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E79C" w14:textId="7D0AD0AF" w:rsidR="00F4401F" w:rsidRPr="009A3681" w:rsidRDefault="00F4401F" w:rsidP="00F4401F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</w:rPr>
        <w:t>Директору МАОУ СОШ № 6 имени Киселева А.В.</w:t>
      </w:r>
    </w:p>
    <w:p w14:paraId="12544BCE" w14:textId="77777777" w:rsidR="00F4401F" w:rsidRDefault="00F4401F" w:rsidP="00F4401F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О.Н.Мезениной</w:t>
      </w:r>
      <w:proofErr w:type="spellEnd"/>
    </w:p>
    <w:p w14:paraId="46ECCDB7" w14:textId="77777777" w:rsidR="00F4401F" w:rsidRPr="00946E88" w:rsidRDefault="00F4401F" w:rsidP="00F4401F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</w:t>
      </w:r>
      <w:r w:rsidRPr="00946E88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</w:rPr>
        <w:t>_____________________</w:t>
      </w:r>
    </w:p>
    <w:p w14:paraId="059CC1F2" w14:textId="77777777" w:rsidR="00F4401F" w:rsidRDefault="00F4401F" w:rsidP="00F4401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946E88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(ФИО заявителя</w:t>
      </w:r>
      <w:r>
        <w:rPr>
          <w:rFonts w:ascii="Times New Roman" w:hAnsi="Times New Roman" w:cs="Times New Roman"/>
          <w:i/>
          <w:iCs/>
        </w:rPr>
        <w:t xml:space="preserve"> (полностью)</w:t>
      </w:r>
      <w:r w:rsidRPr="00946E88">
        <w:rPr>
          <w:rFonts w:ascii="Times New Roman" w:hAnsi="Times New Roman" w:cs="Times New Roman"/>
          <w:i/>
          <w:iCs/>
        </w:rPr>
        <w:t>)</w:t>
      </w:r>
    </w:p>
    <w:p w14:paraId="69C919EF" w14:textId="77777777" w:rsidR="00F4401F" w:rsidRPr="00946E88" w:rsidRDefault="00F4401F" w:rsidP="00F4401F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__________________________________________________</w:t>
      </w:r>
    </w:p>
    <w:p w14:paraId="62F4C86E" w14:textId="77777777" w:rsidR="00F4401F" w:rsidRDefault="00F4401F" w:rsidP="00F4401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946E88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946E88">
        <w:rPr>
          <w:rFonts w:ascii="Times New Roman" w:hAnsi="Times New Roman" w:cs="Times New Roman"/>
          <w:i/>
          <w:iCs/>
        </w:rPr>
        <w:t>(адрес регистрации)</w:t>
      </w:r>
    </w:p>
    <w:p w14:paraId="63B9FF4C" w14:textId="77777777" w:rsidR="00F4401F" w:rsidRPr="00946E88" w:rsidRDefault="00F4401F" w:rsidP="00F4401F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__________________________________________________</w:t>
      </w:r>
      <w:r w:rsidRPr="00946E8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</w:t>
      </w:r>
    </w:p>
    <w:p w14:paraId="7183F08E" w14:textId="77777777" w:rsidR="00F4401F" w:rsidRDefault="00F4401F" w:rsidP="00F4401F">
      <w:pPr>
        <w:spacing w:after="0"/>
        <w:rPr>
          <w:rFonts w:ascii="Times New Roman" w:hAnsi="Times New Roman" w:cs="Times New Roman"/>
          <w:i/>
          <w:iCs/>
        </w:rPr>
      </w:pPr>
      <w:r w:rsidRPr="00946E88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946E88">
        <w:rPr>
          <w:rFonts w:ascii="Times New Roman" w:hAnsi="Times New Roman" w:cs="Times New Roman"/>
          <w:i/>
          <w:iCs/>
        </w:rPr>
        <w:t>(адрес проживания)</w:t>
      </w:r>
    </w:p>
    <w:p w14:paraId="6DB071A4" w14:textId="77777777" w:rsidR="00F4401F" w:rsidRDefault="00F4401F" w:rsidP="00F440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E44F7">
        <w:rPr>
          <w:rFonts w:ascii="Times New Roman" w:hAnsi="Times New Roman" w:cs="Times New Roman"/>
          <w:sz w:val="24"/>
          <w:szCs w:val="24"/>
        </w:rPr>
        <w:t xml:space="preserve">окумент, удостоверяющий личность 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25049CBC" w14:textId="77777777" w:rsidR="00F4401F" w:rsidRPr="006E44F7" w:rsidRDefault="00F4401F" w:rsidP="00F440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E44F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_________________ серия______________________</w:t>
      </w:r>
    </w:p>
    <w:p w14:paraId="3CFDB163" w14:textId="77777777" w:rsidR="00F4401F" w:rsidRPr="006E44F7" w:rsidRDefault="00F4401F" w:rsidP="00F440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</w:t>
      </w:r>
      <w:r w:rsidRPr="006E44F7">
        <w:rPr>
          <w:rFonts w:ascii="Times New Roman" w:hAnsi="Times New Roman" w:cs="Times New Roman"/>
          <w:sz w:val="24"/>
          <w:szCs w:val="24"/>
        </w:rPr>
        <w:t>ем выдан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14:paraId="6B8AFBAD" w14:textId="77777777" w:rsidR="00F4401F" w:rsidRDefault="00F4401F" w:rsidP="00F4401F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__________________________________________________</w:t>
      </w:r>
    </w:p>
    <w:p w14:paraId="4DE61E72" w14:textId="77777777" w:rsidR="00F4401F" w:rsidRDefault="00F4401F" w:rsidP="00F4401F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6E44F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</w:t>
      </w:r>
      <w:r w:rsidRPr="006E44F7">
        <w:rPr>
          <w:rFonts w:ascii="Times New Roman" w:hAnsi="Times New Roman" w:cs="Times New Roman"/>
          <w:sz w:val="24"/>
          <w:szCs w:val="24"/>
        </w:rPr>
        <w:t xml:space="preserve">Контактный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E44F7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i/>
          <w:iCs/>
        </w:rPr>
        <w:t>:_____________________________</w:t>
      </w:r>
    </w:p>
    <w:p w14:paraId="679D7B61" w14:textId="17CB0DCE" w:rsidR="00F93117" w:rsidRDefault="00F4401F" w:rsidP="00F4401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</w:t>
      </w:r>
      <w:r w:rsidRPr="0024011F">
        <w:rPr>
          <w:rFonts w:ascii="Times New Roman" w:hAnsi="Times New Roman" w:cs="Times New Roman"/>
          <w:sz w:val="24"/>
          <w:szCs w:val="24"/>
        </w:rPr>
        <w:t>Электронная почта</w:t>
      </w:r>
      <w:r>
        <w:rPr>
          <w:rFonts w:ascii="Times New Roman" w:hAnsi="Times New Roman" w:cs="Times New Roman"/>
          <w:i/>
          <w:iCs/>
        </w:rPr>
        <w:t>:________________________________</w:t>
      </w:r>
    </w:p>
    <w:p w14:paraId="3FFD3B6D" w14:textId="77777777" w:rsidR="00F4401F" w:rsidRDefault="00F4401F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F9322F0" w14:textId="63DD6875"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6AB01DD6" w14:textId="77777777"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моего ребенка (сына/дочь)</w:t>
      </w:r>
    </w:p>
    <w:p w14:paraId="017593FB" w14:textId="77777777"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6BAB39E" w14:textId="77777777"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(фамилия, имя, отчество (при наличии), дата рождения)</w:t>
      </w:r>
    </w:p>
    <w:p w14:paraId="1389670E" w14:textId="77777777"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433AF9" w14:textId="77777777"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(свидетельство о рождении ребенка (№, серия, дата выдачи, кем выдан, номер актовой записи) или паспорт (номер, серия, дата выдачи, кем выдан))</w:t>
      </w:r>
    </w:p>
    <w:p w14:paraId="433A2B1A" w14:textId="77777777"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  <w:sz w:val="28"/>
          <w:szCs w:val="28"/>
        </w:rPr>
        <w:t>Адрес регистрации</w:t>
      </w:r>
      <w:r>
        <w:rPr>
          <w:rFonts w:ascii="Times New Roman" w:hAnsi="Times New Roman" w:cs="Times New Roman"/>
        </w:rPr>
        <w:t>________________________________________________________________</w:t>
      </w:r>
    </w:p>
    <w:p w14:paraId="29944EF7" w14:textId="77777777" w:rsidR="00F93117" w:rsidRDefault="00F93117" w:rsidP="00BC632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проживания__________________________________________________</w:t>
      </w:r>
    </w:p>
    <w:p w14:paraId="39A612AD" w14:textId="77777777" w:rsidR="00F93117" w:rsidRDefault="004675B4" w:rsidP="00BC632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 класс 2026-2027</w:t>
      </w:r>
      <w:r w:rsidR="00F93117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14:paraId="3327527C" w14:textId="77777777" w:rsidR="00F93117" w:rsidRDefault="00F93117" w:rsidP="00BC632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втором родителе:</w:t>
      </w:r>
    </w:p>
    <w:p w14:paraId="06943E82" w14:textId="77777777"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02EC471" w14:textId="77777777"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  <w:sz w:val="28"/>
          <w:szCs w:val="28"/>
        </w:rPr>
        <w:t>(</w:t>
      </w:r>
      <w:r w:rsidRPr="00F93117">
        <w:rPr>
          <w:rFonts w:ascii="Times New Roman" w:hAnsi="Times New Roman" w:cs="Times New Roman"/>
        </w:rPr>
        <w:t>фамилия, имя, отчество (при наличии)</w:t>
      </w:r>
    </w:p>
    <w:p w14:paraId="1D32D3E8" w14:textId="77777777"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  <w:sz w:val="28"/>
          <w:szCs w:val="28"/>
        </w:rPr>
        <w:t>Адрес регистрации</w:t>
      </w:r>
      <w:r>
        <w:rPr>
          <w:rFonts w:ascii="Times New Roman" w:hAnsi="Times New Roman" w:cs="Times New Roman"/>
        </w:rPr>
        <w:t>________________________________________________________________</w:t>
      </w:r>
    </w:p>
    <w:p w14:paraId="41F82F3E" w14:textId="77777777" w:rsidR="00F93117" w:rsidRDefault="00F93117" w:rsidP="00BC632F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проживания__________________________________________________</w:t>
      </w:r>
    </w:p>
    <w:p w14:paraId="69393C15" w14:textId="77777777"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53C2D44F" w14:textId="77777777"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</w:t>
      </w:r>
    </w:p>
    <w:p w14:paraId="7457BD01" w14:textId="77777777"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почта__________________________________________________</w:t>
      </w:r>
    </w:p>
    <w:p w14:paraId="64FAB530" w14:textId="77777777"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Сведения о праве внеочередного или первоочередного приема на обучение в общеобразовательные организации:</w:t>
      </w:r>
    </w:p>
    <w:p w14:paraId="0105ECF3" w14:textId="77777777" w:rsidR="00F93117" w:rsidRP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5B5FD914" w14:textId="77777777"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подачи заявления о зачислении в 1 класс; при наличии указывается категория)</w:t>
      </w:r>
    </w:p>
    <w:p w14:paraId="0717B3F4" w14:textId="77777777" w:rsidR="00BC632F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Сведения о праве преимущественного приема на обучение в общеобразовательные организации:</w:t>
      </w:r>
    </w:p>
    <w:p w14:paraId="335F54DC" w14:textId="77777777"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6B473EC1" w14:textId="77777777"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подачи заявления о зачислении в 1 класс; при наличии указывается категория)</w:t>
      </w:r>
    </w:p>
    <w:p w14:paraId="023C130B" w14:textId="77777777" w:rsidR="00F4401F" w:rsidRDefault="00F4401F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73F7337" w14:textId="70DDA627"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lastRenderedPageBreak/>
        <w:t>Сведения о потребности в обучении по адаптированной основно</w:t>
      </w:r>
      <w:r>
        <w:rPr>
          <w:rFonts w:ascii="Times New Roman" w:hAnsi="Times New Roman" w:cs="Times New Roman"/>
          <w:sz w:val="28"/>
          <w:szCs w:val="28"/>
        </w:rPr>
        <w:t>й общеобразовательной программе:</w:t>
      </w:r>
    </w:p>
    <w:p w14:paraId="4833DD9F" w14:textId="77777777" w:rsidR="00F93117" w:rsidRP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8C9F209" w14:textId="77777777"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наличия указывается вид адаптированной программы)</w:t>
      </w:r>
    </w:p>
    <w:p w14:paraId="4656EB82" w14:textId="77777777"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образования: __________________________________________________</w:t>
      </w:r>
      <w:r w:rsidRPr="00F931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5A276" w14:textId="77777777"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получения образования на родном языке из числа языков народов Российской</w:t>
      </w:r>
    </w:p>
    <w:p w14:paraId="7A86403C" w14:textId="77777777"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Федерации или на иностранном языке)</w:t>
      </w:r>
    </w:p>
    <w:p w14:paraId="0B5B46EB" w14:textId="77777777"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Родной язык из числа языко</w:t>
      </w:r>
      <w:r>
        <w:rPr>
          <w:rFonts w:ascii="Times New Roman" w:hAnsi="Times New Roman" w:cs="Times New Roman"/>
          <w:sz w:val="28"/>
          <w:szCs w:val="28"/>
        </w:rPr>
        <w:t>в народов Российской Федерации:_____________</w:t>
      </w:r>
    </w:p>
    <w:p w14:paraId="47BC686F" w14:textId="77777777"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реализации права на изучение родного языка из числа языков народов Российской</w:t>
      </w:r>
    </w:p>
    <w:p w14:paraId="21FF339B" w14:textId="77777777"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Федерации, в том числе русского языка как родного языка)</w:t>
      </w:r>
    </w:p>
    <w:p w14:paraId="566B8D82" w14:textId="77777777"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Государственный язык р</w:t>
      </w:r>
      <w:r>
        <w:rPr>
          <w:rFonts w:ascii="Times New Roman" w:hAnsi="Times New Roman" w:cs="Times New Roman"/>
          <w:sz w:val="28"/>
          <w:szCs w:val="28"/>
        </w:rPr>
        <w:t>еспублики Российской Федерации:_________</w:t>
      </w:r>
      <w:r w:rsidR="00BC632F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F931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20AA03" w14:textId="77777777"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14:paraId="3B27239C" w14:textId="77777777" w:rsidR="00F93117" w:rsidRP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78DEE83" w14:textId="77777777" w:rsidR="00F93117" w:rsidRPr="004675B4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 xml:space="preserve">С уставом, </w:t>
      </w:r>
      <w:r w:rsidR="00636A93" w:rsidRPr="004675B4">
        <w:rPr>
          <w:rFonts w:ascii="Times New Roman" w:hAnsi="Times New Roman" w:cs="Times New Roman"/>
          <w:sz w:val="28"/>
          <w:szCs w:val="28"/>
        </w:rPr>
        <w:t xml:space="preserve">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4675B4">
        <w:rPr>
          <w:rFonts w:ascii="Times New Roman" w:hAnsi="Times New Roman" w:cs="Times New Roman"/>
          <w:sz w:val="28"/>
          <w:szCs w:val="28"/>
        </w:rPr>
        <w:t xml:space="preserve"> ознакомлен(а).</w:t>
      </w:r>
    </w:p>
    <w:p w14:paraId="4B04056F" w14:textId="77777777"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675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451581A" w14:textId="77777777"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(дата, подпись, расшифровка)</w:t>
      </w:r>
    </w:p>
    <w:p w14:paraId="6FADC30C" w14:textId="77777777" w:rsidR="00F93117" w:rsidRP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82088E2" w14:textId="77777777"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13304B1A" w14:textId="77777777" w:rsidR="00BC632F" w:rsidRPr="00F93117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9311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9311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EBDE7CE" w14:textId="77777777" w:rsidR="00BC632F" w:rsidRPr="00F93117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(дата, подпись, расшифровка)</w:t>
      </w:r>
    </w:p>
    <w:p w14:paraId="1672AEFE" w14:textId="77777777" w:rsidR="00BC632F" w:rsidRDefault="00BC632F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8B001FE" w14:textId="77777777" w:rsidR="00BC632F" w:rsidRPr="004675B4" w:rsidRDefault="00BC632F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675B4">
        <w:rPr>
          <w:rFonts w:ascii="Times New Roman" w:hAnsi="Times New Roman" w:cs="Times New Roman"/>
          <w:sz w:val="28"/>
          <w:szCs w:val="28"/>
        </w:rPr>
        <w:t>Даю согласие для прохождения тестирования на знание русского языка, достаточное для освоения образовательных программ начального общего, основного общего, среднего общего образования*</w:t>
      </w:r>
    </w:p>
    <w:p w14:paraId="23493E33" w14:textId="77777777" w:rsidR="00BC632F" w:rsidRPr="004675B4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675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BE3E499" w14:textId="77777777" w:rsidR="00BC632F" w:rsidRPr="004675B4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4675B4">
        <w:rPr>
          <w:rFonts w:ascii="Times New Roman" w:hAnsi="Times New Roman" w:cs="Times New Roman"/>
        </w:rPr>
        <w:t>(дата, подпись, расшифровка)</w:t>
      </w:r>
    </w:p>
    <w:p w14:paraId="00C592A9" w14:textId="77777777" w:rsidR="00BC632F" w:rsidRPr="004675B4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3697FF0A" w14:textId="77777777" w:rsidR="00BC632F" w:rsidRPr="00BC632F" w:rsidRDefault="00BC632F" w:rsidP="00BC632F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675B4">
        <w:rPr>
          <w:rFonts w:ascii="Times New Roman" w:hAnsi="Times New Roman" w:cs="Times New Roman"/>
          <w:sz w:val="20"/>
          <w:szCs w:val="20"/>
        </w:rPr>
        <w:t>*Согласие дает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прохождения тестирования</w:t>
      </w:r>
    </w:p>
    <w:p w14:paraId="001FEB78" w14:textId="77777777" w:rsidR="00BC632F" w:rsidRPr="00F93117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63990873" w14:textId="77777777"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заявления________________</w:t>
      </w:r>
    </w:p>
    <w:p w14:paraId="00E603EA" w14:textId="77777777"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Подпись/расшифровка____________________________________________</w:t>
      </w:r>
    </w:p>
    <w:p w14:paraId="1330EB99" w14:textId="77777777"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принял:_________________________________________________</w:t>
      </w:r>
    </w:p>
    <w:p w14:paraId="56CAF9EA" w14:textId="77777777"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(ФИО, должность сотрудника, ответственного за прием заявления)</w:t>
      </w:r>
    </w:p>
    <w:p w14:paraId="43E2673A" w14:textId="77777777"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номер_____________________________________________</w:t>
      </w:r>
    </w:p>
    <w:p w14:paraId="5F9EFCBA" w14:textId="77777777" w:rsidR="00F93117" w:rsidRP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F93117" w:rsidRPr="00F93117" w:rsidSect="00F9311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DB9"/>
    <w:rsid w:val="001A54EE"/>
    <w:rsid w:val="002E6DB9"/>
    <w:rsid w:val="00364B00"/>
    <w:rsid w:val="004675B4"/>
    <w:rsid w:val="00636A93"/>
    <w:rsid w:val="008201D9"/>
    <w:rsid w:val="009151FC"/>
    <w:rsid w:val="00BC632F"/>
    <w:rsid w:val="00F4401F"/>
    <w:rsid w:val="00F9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5F94"/>
  <w15:docId w15:val="{6B3D6312-C8EB-4FC8-9DE8-6C1279B5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440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2025-03-31T05:01:00Z</cp:lastPrinted>
  <dcterms:created xsi:type="dcterms:W3CDTF">2023-03-29T10:44:00Z</dcterms:created>
  <dcterms:modified xsi:type="dcterms:W3CDTF">2026-03-23T11:41:00Z</dcterms:modified>
</cp:coreProperties>
</file>